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F31" w:rsidRDefault="006D5111" w:rsidP="001215AD">
      <w:pPr>
        <w:jc w:val="center"/>
      </w:pPr>
      <w:r>
        <w:t>Trabajo Especial</w:t>
      </w:r>
    </w:p>
    <w:p w:rsidR="006D5111" w:rsidRDefault="001215AD" w:rsidP="001215AD">
      <w:pPr>
        <w:jc w:val="center"/>
        <w:rPr>
          <w:b/>
          <w:u w:val="single"/>
        </w:rPr>
      </w:pPr>
      <w:r w:rsidRPr="006D5111">
        <w:rPr>
          <w:b/>
          <w:u w:val="single"/>
        </w:rPr>
        <w:t>RECORRIDO POR LAS CAPITALES DE EUROPA OCCIDENTAL</w:t>
      </w:r>
    </w:p>
    <w:p w:rsidR="00AA1889" w:rsidRPr="00AA1889" w:rsidRDefault="00AA1889" w:rsidP="001215AD">
      <w:pPr>
        <w:jc w:val="center"/>
        <w:rPr>
          <w:rFonts w:ascii="Constantia" w:hAnsi="Constantia"/>
          <w:sz w:val="22"/>
        </w:rPr>
      </w:pPr>
      <w:r w:rsidRPr="00AA1889">
        <w:rPr>
          <w:rFonts w:ascii="Constantia" w:hAnsi="Constantia"/>
          <w:sz w:val="22"/>
        </w:rPr>
        <w:t xml:space="preserve">(EL SUBTITULO SERA EL NOMBRE DE LA </w:t>
      </w:r>
      <w:proofErr w:type="spellStart"/>
      <w:r w:rsidRPr="00AA1889">
        <w:rPr>
          <w:rFonts w:ascii="Constantia" w:hAnsi="Constantia"/>
          <w:sz w:val="22"/>
        </w:rPr>
        <w:t>CIUADAD</w:t>
      </w:r>
      <w:proofErr w:type="spellEnd"/>
      <w:r w:rsidRPr="00AA1889">
        <w:rPr>
          <w:rFonts w:ascii="Constantia" w:hAnsi="Constantia"/>
          <w:sz w:val="22"/>
        </w:rPr>
        <w:t xml:space="preserve"> ELEGIDA PARA TRABAJAR)</w:t>
      </w:r>
    </w:p>
    <w:p w:rsidR="006D5111" w:rsidRDefault="006D5111" w:rsidP="006D5111"/>
    <w:p w:rsidR="006D5111" w:rsidRDefault="006D5111" w:rsidP="006D5111">
      <w:r>
        <w:t>Seleccionar una de l</w:t>
      </w:r>
      <w:r w:rsidR="000B160C">
        <w:t>as siete capitales europeas, cuy</w:t>
      </w:r>
      <w:r>
        <w:t>os videos aparecen en la Wikiliceo</w:t>
      </w:r>
      <w:r w:rsidR="000B160C">
        <w:t xml:space="preserve">, </w:t>
      </w:r>
      <w:r>
        <w:t xml:space="preserve"> y a partir del mismo realizar estas actividades.</w:t>
      </w:r>
    </w:p>
    <w:p w:rsidR="006D5111" w:rsidRDefault="006D5111" w:rsidP="006D5111"/>
    <w:p w:rsidR="005C2E7F" w:rsidRPr="002561A8" w:rsidRDefault="005C2E7F" w:rsidP="006D5111">
      <w:pPr>
        <w:rPr>
          <w:rFonts w:ascii="Arial Rounded MT Bold" w:hAnsi="Arial Rounded MT Bold"/>
          <w:sz w:val="28"/>
          <w:szCs w:val="28"/>
        </w:rPr>
      </w:pPr>
      <w:r w:rsidRPr="002561A8">
        <w:rPr>
          <w:rFonts w:ascii="Arial Rounded MT Bold" w:hAnsi="Arial Rounded MT Bold"/>
          <w:sz w:val="28"/>
          <w:szCs w:val="28"/>
        </w:rPr>
        <w:t>Actividad 1</w:t>
      </w:r>
    </w:p>
    <w:p w:rsidR="0020740F" w:rsidRDefault="00793195" w:rsidP="006D5111">
      <w:r>
        <w:t>Redacta</w:t>
      </w:r>
      <w:r w:rsidR="0020740F">
        <w:t xml:space="preserve"> una </w:t>
      </w:r>
      <w:r w:rsidR="00AA1889">
        <w:t>INTRODUCCIÓN</w:t>
      </w:r>
      <w:r w:rsidR="0020740F">
        <w:t xml:space="preserve"> al </w:t>
      </w:r>
      <w:r w:rsidR="00AA1889">
        <w:t>tema,</w:t>
      </w:r>
      <w:r w:rsidR="0020740F">
        <w:t xml:space="preserve"> describiendo sintéticamente </w:t>
      </w:r>
      <w:r>
        <w:t xml:space="preserve">la </w:t>
      </w:r>
      <w:r w:rsidR="00AA1889">
        <w:t>región</w:t>
      </w:r>
      <w:r w:rsidR="0020740F">
        <w:t xml:space="preserve"> y el </w:t>
      </w:r>
      <w:r w:rsidR="00AA1889">
        <w:t>país</w:t>
      </w:r>
      <w:r w:rsidR="0020740F">
        <w:t xml:space="preserve"> al que pertenece la ciudad elegida.</w:t>
      </w:r>
      <w:r>
        <w:t xml:space="preserve"> </w:t>
      </w:r>
      <w:r w:rsidR="00AA1889">
        <w:t>Aquí</w:t>
      </w:r>
      <w:r>
        <w:t xml:space="preserve"> </w:t>
      </w:r>
      <w:r w:rsidR="000B160C">
        <w:t xml:space="preserve">se tiene que intercalar un mapa ubicando la ciudad en el </w:t>
      </w:r>
      <w:r w:rsidR="00AA1889">
        <w:t>país</w:t>
      </w:r>
      <w:r w:rsidR="000B160C">
        <w:t>.</w:t>
      </w:r>
    </w:p>
    <w:p w:rsidR="002561A8" w:rsidRDefault="002561A8" w:rsidP="006D5111"/>
    <w:p w:rsidR="005C2E7F" w:rsidRPr="002561A8" w:rsidRDefault="005C2E7F" w:rsidP="006D5111">
      <w:pPr>
        <w:rPr>
          <w:rFonts w:ascii="Arial Rounded MT Bold" w:hAnsi="Arial Rounded MT Bold"/>
          <w:sz w:val="28"/>
          <w:szCs w:val="28"/>
        </w:rPr>
      </w:pPr>
      <w:r w:rsidRPr="002561A8">
        <w:rPr>
          <w:rFonts w:ascii="Arial Rounded MT Bold" w:hAnsi="Arial Rounded MT Bold"/>
          <w:sz w:val="28"/>
          <w:szCs w:val="28"/>
        </w:rPr>
        <w:t>Actividad 2</w:t>
      </w:r>
    </w:p>
    <w:p w:rsidR="0087484C" w:rsidRDefault="0020740F" w:rsidP="006D5111">
      <w:r>
        <w:t>Invest</w:t>
      </w:r>
      <w:r w:rsidR="008258B7">
        <w:t>iga y selecciona</w:t>
      </w:r>
      <w:r w:rsidR="005C2E7F">
        <w:t xml:space="preserve"> entre </w:t>
      </w:r>
      <w:r>
        <w:t xml:space="preserve">cinco </w:t>
      </w:r>
      <w:r w:rsidR="005C2E7F">
        <w:t xml:space="preserve">y diez </w:t>
      </w:r>
      <w:r>
        <w:t>atracciones turísticas de relevancia</w:t>
      </w:r>
      <w:r w:rsidR="005C2E7F">
        <w:t xml:space="preserve"> (</w:t>
      </w:r>
      <w:r w:rsidR="0087484C">
        <w:t xml:space="preserve">puede ser </w:t>
      </w:r>
      <w:r w:rsidR="00AA1889">
        <w:t>algún</w:t>
      </w:r>
      <w:r w:rsidR="0087484C">
        <w:t xml:space="preserve"> palacio, museo, monumento, iglesia, </w:t>
      </w:r>
      <w:r w:rsidR="00AA1889">
        <w:t>etc.</w:t>
      </w:r>
      <w:r w:rsidR="005C2E7F">
        <w:t>)</w:t>
      </w:r>
      <w:r>
        <w:t xml:space="preserve"> para visitar en la ciudad eleg</w:t>
      </w:r>
      <w:r w:rsidR="005C2E7F">
        <w:t>ida, explicando por que son  importantes</w:t>
      </w:r>
      <w:r w:rsidR="0087484C">
        <w:t>. Acom</w:t>
      </w:r>
      <w:r w:rsidR="008258B7">
        <w:t>paña</w:t>
      </w:r>
      <w:r w:rsidR="0087484C">
        <w:t xml:space="preserve"> este punto con  imágenes relacionadas (imp</w:t>
      </w:r>
      <w:r w:rsidR="00AA1889">
        <w:t>rimir y pegar)</w:t>
      </w:r>
    </w:p>
    <w:p w:rsidR="00AA1889" w:rsidRDefault="00AA1889" w:rsidP="006D5111">
      <w:pPr>
        <w:rPr>
          <w:rFonts w:ascii="Arial Rounded MT Bold" w:hAnsi="Arial Rounded MT Bold"/>
          <w:sz w:val="28"/>
          <w:szCs w:val="28"/>
        </w:rPr>
      </w:pPr>
    </w:p>
    <w:p w:rsidR="0087484C" w:rsidRPr="002561A8" w:rsidRDefault="0087484C" w:rsidP="006D5111">
      <w:pPr>
        <w:rPr>
          <w:rFonts w:ascii="Arial Rounded MT Bold" w:hAnsi="Arial Rounded MT Bold"/>
          <w:sz w:val="28"/>
          <w:szCs w:val="28"/>
        </w:rPr>
      </w:pPr>
      <w:r w:rsidRPr="002561A8">
        <w:rPr>
          <w:rFonts w:ascii="Arial Rounded MT Bold" w:hAnsi="Arial Rounded MT Bold"/>
          <w:sz w:val="28"/>
          <w:szCs w:val="28"/>
        </w:rPr>
        <w:t>Actividad 3</w:t>
      </w:r>
    </w:p>
    <w:p w:rsidR="001215AD" w:rsidRDefault="008258B7" w:rsidP="006D5111">
      <w:r>
        <w:t>Presenta</w:t>
      </w:r>
      <w:r w:rsidR="008172ED">
        <w:t xml:space="preserve"> por escrito la información de la ciudad que</w:t>
      </w:r>
      <w:r w:rsidR="005D382F">
        <w:t xml:space="preserve"> queda expresada en el video (¿Q</w:t>
      </w:r>
      <w:r w:rsidR="008172ED">
        <w:t>ue cuentan los entrevistados?</w:t>
      </w:r>
      <w:r w:rsidR="002561A8">
        <w:t xml:space="preserve"> Anota todos los detalles posibles.</w:t>
      </w:r>
      <w:r w:rsidR="005D382F">
        <w:t>)</w:t>
      </w:r>
      <w:r w:rsidR="0087484C">
        <w:t xml:space="preserve"> </w:t>
      </w:r>
    </w:p>
    <w:p w:rsidR="005D382F" w:rsidRDefault="005D382F" w:rsidP="006D5111"/>
    <w:p w:rsidR="005D382F" w:rsidRPr="002561A8" w:rsidRDefault="005D382F" w:rsidP="006D5111">
      <w:pPr>
        <w:rPr>
          <w:rFonts w:ascii="Arial Rounded MT Bold" w:hAnsi="Arial Rounded MT Bold"/>
          <w:sz w:val="28"/>
          <w:szCs w:val="28"/>
        </w:rPr>
      </w:pPr>
      <w:r w:rsidRPr="002561A8">
        <w:rPr>
          <w:rFonts w:ascii="Arial Rounded MT Bold" w:hAnsi="Arial Rounded MT Bold"/>
          <w:sz w:val="28"/>
          <w:szCs w:val="28"/>
        </w:rPr>
        <w:t>Actividad 4</w:t>
      </w:r>
    </w:p>
    <w:p w:rsidR="005D382F" w:rsidRPr="006D5111" w:rsidRDefault="00AA1889" w:rsidP="006D5111">
      <w:r>
        <w:t xml:space="preserve">Realiza una conclusión del tema tratado, expresando tu opinión (Las siguientes preguntan te pueden guiar en la reflexión final: ¿Qué te gusto de esta ciudad y por qué? </w:t>
      </w:r>
      <w:r w:rsidR="00793195">
        <w:t xml:space="preserve">¿La </w:t>
      </w:r>
      <w:r w:rsidR="000B160C">
        <w:t>visitarías?</w:t>
      </w:r>
      <w:r w:rsidR="00793195">
        <w:t xml:space="preserve"> ¿Por qué</w:t>
      </w:r>
      <w:r w:rsidR="000B160C">
        <w:t>,</w:t>
      </w:r>
      <w:r w:rsidR="00793195">
        <w:t xml:space="preserve"> o por que no? ¿Se asemeja a las ciudades argentinas?</w:t>
      </w:r>
      <w:r w:rsidR="000B160C">
        <w:t xml:space="preserve"> </w:t>
      </w:r>
      <w:r>
        <w:t>etc.</w:t>
      </w:r>
      <w:r w:rsidR="00793195">
        <w:t>)</w:t>
      </w:r>
    </w:p>
    <w:sectPr w:rsidR="005D382F" w:rsidRPr="006D5111" w:rsidSect="001215AD">
      <w:pgSz w:w="11907" w:h="16839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1215AD"/>
    <w:rsid w:val="000B160C"/>
    <w:rsid w:val="001215AD"/>
    <w:rsid w:val="0020740F"/>
    <w:rsid w:val="002561A8"/>
    <w:rsid w:val="00312F5C"/>
    <w:rsid w:val="00541962"/>
    <w:rsid w:val="005C2E7F"/>
    <w:rsid w:val="005D382F"/>
    <w:rsid w:val="006D5111"/>
    <w:rsid w:val="00793195"/>
    <w:rsid w:val="008172ED"/>
    <w:rsid w:val="008258B7"/>
    <w:rsid w:val="0087484C"/>
    <w:rsid w:val="00AA1889"/>
    <w:rsid w:val="00BC1F31"/>
    <w:rsid w:val="00BD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F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Santucci</dc:creator>
  <cp:lastModifiedBy>Santucci</cp:lastModifiedBy>
  <cp:revision>1</cp:revision>
  <dcterms:created xsi:type="dcterms:W3CDTF">2017-07-12T21:07:00Z</dcterms:created>
  <dcterms:modified xsi:type="dcterms:W3CDTF">2017-07-12T21:36:00Z</dcterms:modified>
</cp:coreProperties>
</file>